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721"/>
        <w:tblW w:w="9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36"/>
        <w:gridCol w:w="4017"/>
        <w:gridCol w:w="4962"/>
        <w:gridCol w:w="283"/>
        <w:gridCol w:w="41"/>
      </w:tblGrid>
      <w:tr w:rsidR="007C5DFB" w:rsidRPr="00DA586D" w:rsidTr="00C3043C">
        <w:tc>
          <w:tcPr>
            <w:tcW w:w="95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3043C">
              <w:rPr>
                <w:rFonts w:ascii="Times New Roman" w:hAnsi="Times New Roman" w:cs="Times New Roman"/>
                <w:sz w:val="28"/>
                <w:szCs w:val="28"/>
              </w:rPr>
              <w:t>АСПОРТ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программы </w:t>
            </w:r>
            <w:r w:rsidR="00F37C2F"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</w:t>
            </w:r>
          </w:p>
          <w:p w:rsidR="007C5DFB" w:rsidRPr="00DA586D" w:rsidRDefault="007C5DFB" w:rsidP="00F37C2F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Темрюкск</w:t>
            </w:r>
            <w:r w:rsidR="00F37C2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F37C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7C5DFB" w:rsidRPr="00DA586D" w:rsidTr="00C3043C">
        <w:trPr>
          <w:gridAfter w:val="1"/>
          <w:wAfter w:w="41" w:type="dxa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89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7C5DFB" w:rsidRPr="00DA586D" w:rsidTr="00C3043C">
        <w:tc>
          <w:tcPr>
            <w:tcW w:w="95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C3043C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C3043C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C3043C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C3043C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C3043C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C3043C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C3043C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C3043C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C3043C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C3043C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5DFB" w:rsidRDefault="007C5DFB" w:rsidP="004D7BEC">
      <w:pPr>
        <w:ind w:left="4956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4D7B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7C5DFB" w:rsidRDefault="004D7BEC" w:rsidP="004D7BEC">
      <w:pPr>
        <w:ind w:left="4820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разработки, формирования,</w:t>
      </w:r>
    </w:p>
    <w:p w:rsidR="004D7BEC" w:rsidRDefault="004D7BEC" w:rsidP="004D7BEC">
      <w:pPr>
        <w:ind w:left="4956" w:hanging="13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реализации и оценки эффективности</w:t>
      </w:r>
    </w:p>
    <w:p w:rsidR="004D7BEC" w:rsidRDefault="004D7BEC" w:rsidP="004D7B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реализации муниципальных программ</w:t>
      </w:r>
    </w:p>
    <w:p w:rsidR="004D7BEC" w:rsidRDefault="00F37C2F" w:rsidP="004D7BEC">
      <w:pPr>
        <w:ind w:left="4956" w:hanging="1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4D7BEC" w:rsidRDefault="00F37C2F" w:rsidP="004D7BEC">
      <w:pPr>
        <w:ind w:left="4956" w:hanging="1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</w:t>
      </w:r>
      <w:r w:rsidR="004D7BE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7C5DFB" w:rsidRDefault="007C5DFB" w:rsidP="007C5DF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5DFB" w:rsidRDefault="007C5DFB" w:rsidP="007C5DF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5DFB" w:rsidRDefault="007C5DFB" w:rsidP="007C5DFB">
      <w:pPr>
        <w:rPr>
          <w:rFonts w:ascii="Times New Roman" w:hAnsi="Times New Roman" w:cs="Times New Roman"/>
          <w:sz w:val="28"/>
          <w:szCs w:val="28"/>
        </w:rPr>
      </w:pPr>
    </w:p>
    <w:p w:rsidR="007C5DFB" w:rsidRPr="0023356E" w:rsidRDefault="007C5DFB" w:rsidP="007C5DF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000"/>
      </w:tblPr>
      <w:tblGrid>
        <w:gridCol w:w="6538"/>
        <w:gridCol w:w="3209"/>
      </w:tblGrid>
      <w:tr w:rsidR="007C5DFB" w:rsidRPr="00DA586D" w:rsidTr="00647EBC"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</w:tcPr>
          <w:p w:rsidR="007C5DFB" w:rsidRDefault="00F37C2F" w:rsidP="00647E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F37C2F" w:rsidRDefault="00F37C2F" w:rsidP="00F37C2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</w:t>
            </w:r>
          </w:p>
          <w:p w:rsidR="00F37C2F" w:rsidRPr="00F37C2F" w:rsidRDefault="00F37C2F" w:rsidP="00F37C2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647EB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FB" w:rsidRPr="00DA586D" w:rsidRDefault="007C5DFB" w:rsidP="00F37C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FB" w:rsidRPr="00DA586D" w:rsidRDefault="007C5DFB" w:rsidP="00F37C2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Е.А.</w:t>
            </w:r>
            <w:r w:rsidR="00F37C2F">
              <w:rPr>
                <w:rFonts w:ascii="Times New Roman" w:hAnsi="Times New Roman" w:cs="Times New Roman"/>
                <w:sz w:val="28"/>
                <w:szCs w:val="28"/>
              </w:rPr>
              <w:t>Кулинич</w:t>
            </w:r>
          </w:p>
        </w:tc>
      </w:tr>
    </w:tbl>
    <w:p w:rsidR="00A32F69" w:rsidRDefault="00A32F69"/>
    <w:sectPr w:rsidR="00A32F69" w:rsidSect="00F52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C5DFB"/>
    <w:rsid w:val="004D7BEC"/>
    <w:rsid w:val="007C5DFB"/>
    <w:rsid w:val="00A32F69"/>
    <w:rsid w:val="00C3043C"/>
    <w:rsid w:val="00E1031B"/>
    <w:rsid w:val="00F37C2F"/>
    <w:rsid w:val="00F52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DF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5DF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5DF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7C5DFB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7C5DFB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E103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3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DF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5DF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5DF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7C5DFB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7C5DFB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E103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3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Анюта</cp:lastModifiedBy>
  <cp:revision>5</cp:revision>
  <cp:lastPrinted>2014-07-17T06:46:00Z</cp:lastPrinted>
  <dcterms:created xsi:type="dcterms:W3CDTF">2014-07-17T06:37:00Z</dcterms:created>
  <dcterms:modified xsi:type="dcterms:W3CDTF">2014-08-17T13:55:00Z</dcterms:modified>
</cp:coreProperties>
</file>